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6314E" w14:textId="77777777" w:rsidR="00B30746" w:rsidRDefault="00B30746" w:rsidP="00B30746">
      <w:pPr>
        <w:jc w:val="center"/>
        <w:rPr>
          <w:b/>
          <w:bCs/>
          <w:color w:val="0F4761" w:themeColor="accent1" w:themeShade="BF"/>
          <w:sz w:val="28"/>
          <w:szCs w:val="28"/>
        </w:rPr>
      </w:pPr>
    </w:p>
    <w:p w14:paraId="5295CED3" w14:textId="77777777" w:rsidR="00B30746" w:rsidRDefault="00B30746" w:rsidP="00B30746">
      <w:pPr>
        <w:jc w:val="center"/>
        <w:rPr>
          <w:b/>
          <w:bCs/>
          <w:color w:val="0F4761" w:themeColor="accent1" w:themeShade="BF"/>
          <w:sz w:val="28"/>
          <w:szCs w:val="28"/>
        </w:rPr>
      </w:pPr>
    </w:p>
    <w:p w14:paraId="515B1E1D" w14:textId="7BBE6782" w:rsidR="00B30746" w:rsidRPr="007660D7" w:rsidRDefault="00B30746" w:rsidP="00B30746">
      <w:pPr>
        <w:jc w:val="center"/>
        <w:rPr>
          <w:b/>
          <w:bCs/>
          <w:sz w:val="28"/>
          <w:szCs w:val="28"/>
        </w:rPr>
      </w:pPr>
      <w:r w:rsidRPr="003D78E8">
        <w:rPr>
          <w:b/>
          <w:bCs/>
          <w:color w:val="0F4761" w:themeColor="accent1" w:themeShade="BF"/>
          <w:sz w:val="28"/>
          <w:szCs w:val="28"/>
        </w:rPr>
        <w:t>Supervised toothbrushing (train the trainer) training register</w:t>
      </w:r>
    </w:p>
    <w:p w14:paraId="2F9F1A53" w14:textId="77777777" w:rsidR="00B30746" w:rsidRPr="00617DEA" w:rsidRDefault="00B30746" w:rsidP="00B30746">
      <w:pPr>
        <w:jc w:val="center"/>
      </w:pPr>
    </w:p>
    <w:p w14:paraId="05C1A930" w14:textId="77777777" w:rsidR="00B30746" w:rsidRPr="00617DEA" w:rsidRDefault="00B30746" w:rsidP="00B30746">
      <w:r w:rsidRPr="00617DEA">
        <w:t>Venue: ……………………………………………………………………</w:t>
      </w:r>
    </w:p>
    <w:p w14:paraId="71845167" w14:textId="77777777" w:rsidR="00B30746" w:rsidRPr="00617DEA" w:rsidRDefault="00B30746" w:rsidP="00B30746"/>
    <w:p w14:paraId="7C33DABE" w14:textId="77777777" w:rsidR="00B30746" w:rsidRPr="00617DEA" w:rsidRDefault="00B30746" w:rsidP="00B30746">
      <w:r w:rsidRPr="00617DEA">
        <w:t>Date and Time: ……………………………………………………………………</w:t>
      </w:r>
    </w:p>
    <w:p w14:paraId="6C5BB4D0" w14:textId="77777777" w:rsidR="00B30746" w:rsidRPr="00617DEA" w:rsidRDefault="00B30746" w:rsidP="00B30746"/>
    <w:p w14:paraId="15349144" w14:textId="77777777" w:rsidR="00B30746" w:rsidRPr="00617DEA" w:rsidRDefault="00B30746" w:rsidP="00B30746">
      <w:r w:rsidRPr="00617DEA">
        <w:t>Training delivered by: ……………………………………………………………………</w:t>
      </w:r>
    </w:p>
    <w:p w14:paraId="1CB5A15E" w14:textId="77777777" w:rsidR="00B30746" w:rsidRPr="00617DEA" w:rsidRDefault="00B30746" w:rsidP="00B30746"/>
    <w:p w14:paraId="7EFC4772" w14:textId="77777777" w:rsidR="00B30746" w:rsidRPr="00617DEA" w:rsidRDefault="00B30746" w:rsidP="00B307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1"/>
        <w:gridCol w:w="2715"/>
        <w:gridCol w:w="2690"/>
      </w:tblGrid>
      <w:tr w:rsidR="00B30746" w:rsidRPr="00617DEA" w14:paraId="27E40246" w14:textId="77777777" w:rsidTr="00F40DC4">
        <w:trPr>
          <w:trHeight w:val="238"/>
        </w:trPr>
        <w:tc>
          <w:tcPr>
            <w:tcW w:w="3699" w:type="dxa"/>
          </w:tcPr>
          <w:p w14:paraId="2F4DD860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  <w:r w:rsidRPr="00617DEA">
              <w:rPr>
                <w:b/>
                <w:bCs/>
              </w:rPr>
              <w:t>Name of staff</w:t>
            </w:r>
          </w:p>
        </w:tc>
        <w:tc>
          <w:tcPr>
            <w:tcW w:w="2780" w:type="dxa"/>
          </w:tcPr>
          <w:p w14:paraId="5872AD5F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Role</w:t>
            </w:r>
          </w:p>
        </w:tc>
        <w:tc>
          <w:tcPr>
            <w:tcW w:w="2745" w:type="dxa"/>
          </w:tcPr>
          <w:p w14:paraId="4271EED4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 Trained</w:t>
            </w:r>
          </w:p>
        </w:tc>
      </w:tr>
      <w:tr w:rsidR="00B30746" w:rsidRPr="00617DEA" w14:paraId="1AFFAEDA" w14:textId="77777777" w:rsidTr="00F40DC4">
        <w:trPr>
          <w:trHeight w:val="578"/>
        </w:trPr>
        <w:tc>
          <w:tcPr>
            <w:tcW w:w="3699" w:type="dxa"/>
          </w:tcPr>
          <w:p w14:paraId="7138074D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  <w:tc>
          <w:tcPr>
            <w:tcW w:w="2780" w:type="dxa"/>
          </w:tcPr>
          <w:p w14:paraId="0D7D06F1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  <w:tc>
          <w:tcPr>
            <w:tcW w:w="2745" w:type="dxa"/>
          </w:tcPr>
          <w:p w14:paraId="108009AB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</w:tr>
      <w:tr w:rsidR="00B30746" w:rsidRPr="00617DEA" w14:paraId="699F4F33" w14:textId="77777777" w:rsidTr="00F40DC4">
        <w:trPr>
          <w:trHeight w:val="600"/>
        </w:trPr>
        <w:tc>
          <w:tcPr>
            <w:tcW w:w="3699" w:type="dxa"/>
          </w:tcPr>
          <w:p w14:paraId="5DE3B0D8" w14:textId="77777777" w:rsidR="00B30746" w:rsidRPr="00617DEA" w:rsidRDefault="00B30746" w:rsidP="00F40DC4">
            <w:pPr>
              <w:rPr>
                <w:b/>
                <w:bCs/>
              </w:rPr>
            </w:pPr>
          </w:p>
        </w:tc>
        <w:tc>
          <w:tcPr>
            <w:tcW w:w="2780" w:type="dxa"/>
          </w:tcPr>
          <w:p w14:paraId="03042B89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  <w:tc>
          <w:tcPr>
            <w:tcW w:w="2745" w:type="dxa"/>
          </w:tcPr>
          <w:p w14:paraId="5206CACF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</w:tr>
      <w:tr w:rsidR="00B30746" w:rsidRPr="00617DEA" w14:paraId="5E069CDA" w14:textId="77777777" w:rsidTr="00F40DC4">
        <w:trPr>
          <w:trHeight w:val="490"/>
        </w:trPr>
        <w:tc>
          <w:tcPr>
            <w:tcW w:w="3699" w:type="dxa"/>
          </w:tcPr>
          <w:p w14:paraId="1FAE4CDE" w14:textId="77777777" w:rsidR="00B30746" w:rsidRPr="00617DEA" w:rsidRDefault="00B30746" w:rsidP="00F40DC4">
            <w:pPr>
              <w:rPr>
                <w:b/>
                <w:bCs/>
              </w:rPr>
            </w:pPr>
          </w:p>
        </w:tc>
        <w:tc>
          <w:tcPr>
            <w:tcW w:w="2780" w:type="dxa"/>
          </w:tcPr>
          <w:p w14:paraId="7CC7A55B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  <w:tc>
          <w:tcPr>
            <w:tcW w:w="2745" w:type="dxa"/>
          </w:tcPr>
          <w:p w14:paraId="121F838E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</w:tr>
      <w:tr w:rsidR="00B30746" w:rsidRPr="00617DEA" w14:paraId="0CEF22E6" w14:textId="77777777" w:rsidTr="00F40DC4">
        <w:trPr>
          <w:trHeight w:val="578"/>
        </w:trPr>
        <w:tc>
          <w:tcPr>
            <w:tcW w:w="3699" w:type="dxa"/>
          </w:tcPr>
          <w:p w14:paraId="3EBC2EDD" w14:textId="77777777" w:rsidR="00B30746" w:rsidRPr="00617DEA" w:rsidRDefault="00B30746" w:rsidP="00F40DC4">
            <w:pPr>
              <w:rPr>
                <w:b/>
                <w:bCs/>
              </w:rPr>
            </w:pPr>
          </w:p>
        </w:tc>
        <w:tc>
          <w:tcPr>
            <w:tcW w:w="2780" w:type="dxa"/>
          </w:tcPr>
          <w:p w14:paraId="545E9BB1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  <w:tc>
          <w:tcPr>
            <w:tcW w:w="2745" w:type="dxa"/>
          </w:tcPr>
          <w:p w14:paraId="4C87B31C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</w:tr>
      <w:tr w:rsidR="00B30746" w:rsidRPr="00617DEA" w14:paraId="073B6361" w14:textId="77777777" w:rsidTr="00F40DC4">
        <w:trPr>
          <w:trHeight w:val="578"/>
        </w:trPr>
        <w:tc>
          <w:tcPr>
            <w:tcW w:w="3699" w:type="dxa"/>
          </w:tcPr>
          <w:p w14:paraId="4D1A9058" w14:textId="77777777" w:rsidR="00B30746" w:rsidRPr="00617DEA" w:rsidRDefault="00B30746" w:rsidP="00F40DC4">
            <w:pPr>
              <w:rPr>
                <w:b/>
                <w:bCs/>
              </w:rPr>
            </w:pPr>
          </w:p>
        </w:tc>
        <w:tc>
          <w:tcPr>
            <w:tcW w:w="2780" w:type="dxa"/>
          </w:tcPr>
          <w:p w14:paraId="0F20620E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  <w:tc>
          <w:tcPr>
            <w:tcW w:w="2745" w:type="dxa"/>
          </w:tcPr>
          <w:p w14:paraId="685E5DA5" w14:textId="77777777" w:rsidR="00B30746" w:rsidRPr="00617DEA" w:rsidRDefault="00B30746" w:rsidP="00F40DC4">
            <w:pPr>
              <w:jc w:val="center"/>
              <w:rPr>
                <w:b/>
                <w:bCs/>
              </w:rPr>
            </w:pPr>
          </w:p>
        </w:tc>
      </w:tr>
    </w:tbl>
    <w:p w14:paraId="0C602AF3" w14:textId="77777777" w:rsidR="00B30746" w:rsidRPr="00617DEA" w:rsidRDefault="00B30746" w:rsidP="00B30746"/>
    <w:p w14:paraId="605C7448" w14:textId="77777777" w:rsidR="00B30746" w:rsidRPr="00617DEA" w:rsidRDefault="00B30746" w:rsidP="00B30746"/>
    <w:p w14:paraId="7BC74914" w14:textId="77777777" w:rsidR="00B30746" w:rsidRDefault="00B30746"/>
    <w:sectPr w:rsidR="00B3074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92579" w14:textId="77777777" w:rsidR="00B30746" w:rsidRDefault="00B30746" w:rsidP="00B30746">
      <w:r>
        <w:separator/>
      </w:r>
    </w:p>
  </w:endnote>
  <w:endnote w:type="continuationSeparator" w:id="0">
    <w:p w14:paraId="058B549A" w14:textId="77777777" w:rsidR="00B30746" w:rsidRDefault="00B30746" w:rsidP="00B3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B2387" w14:textId="2A92077E" w:rsidR="004D6759" w:rsidRDefault="004D6759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3637A1" wp14:editId="25B1FB36">
          <wp:simplePos x="0" y="0"/>
          <wp:positionH relativeFrom="column">
            <wp:posOffset>3880884</wp:posOffset>
          </wp:positionH>
          <wp:positionV relativeFrom="paragraph">
            <wp:posOffset>-529324</wp:posOffset>
          </wp:positionV>
          <wp:extent cx="2352381" cy="866667"/>
          <wp:effectExtent l="0" t="0" r="0" b="0"/>
          <wp:wrapNone/>
          <wp:docPr id="19024439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244397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381" cy="8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60C63" w14:textId="77777777" w:rsidR="00B30746" w:rsidRDefault="00B30746" w:rsidP="00B30746">
      <w:r>
        <w:separator/>
      </w:r>
    </w:p>
  </w:footnote>
  <w:footnote w:type="continuationSeparator" w:id="0">
    <w:p w14:paraId="0ED82D35" w14:textId="77777777" w:rsidR="00B30746" w:rsidRDefault="00B30746" w:rsidP="00B3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4620" w14:textId="3CA71521" w:rsidR="00B30746" w:rsidRPr="004D6759" w:rsidRDefault="004D6759" w:rsidP="004D675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E2560C" wp14:editId="20ADF0ED">
          <wp:simplePos x="0" y="0"/>
          <wp:positionH relativeFrom="column">
            <wp:posOffset>-574158</wp:posOffset>
          </wp:positionH>
          <wp:positionV relativeFrom="paragraph">
            <wp:posOffset>-183293</wp:posOffset>
          </wp:positionV>
          <wp:extent cx="1001156" cy="946298"/>
          <wp:effectExtent l="0" t="0" r="8890" b="6350"/>
          <wp:wrapNone/>
          <wp:docPr id="7138404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84048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1156" cy="946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5DDB117" wp14:editId="2107378B">
          <wp:simplePos x="0" y="0"/>
          <wp:positionH relativeFrom="column">
            <wp:posOffset>4635795</wp:posOffset>
          </wp:positionH>
          <wp:positionV relativeFrom="paragraph">
            <wp:posOffset>-87600</wp:posOffset>
          </wp:positionV>
          <wp:extent cx="1542857" cy="466667"/>
          <wp:effectExtent l="0" t="0" r="635" b="0"/>
          <wp:wrapNone/>
          <wp:docPr id="24890710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907108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57" cy="4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746"/>
    <w:rsid w:val="00420ACB"/>
    <w:rsid w:val="004D6759"/>
    <w:rsid w:val="00B30746"/>
    <w:rsid w:val="00E3546E"/>
    <w:rsid w:val="00E7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71B3F"/>
  <w15:chartTrackingRefBased/>
  <w15:docId w15:val="{D10D2A43-D7BD-4BBC-A2AD-E8C2A49F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746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074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74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74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74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074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0746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0746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0746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0746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7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7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07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7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07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07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07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07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07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07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0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074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07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074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07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0746"/>
    <w:pPr>
      <w:spacing w:after="160" w:line="278" w:lineRule="auto"/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B307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07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07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074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B3074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07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074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307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074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37</Words>
  <Characters>215</Characters>
  <Application>Microsoft Office Word</Application>
  <DocSecurity>4</DocSecurity>
  <Lines>1</Lines>
  <Paragraphs>1</Paragraphs>
  <ScaleCrop>false</ScaleCrop>
  <Company>Alder Hey Children's NHS Foundation Trust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2</cp:revision>
  <dcterms:created xsi:type="dcterms:W3CDTF">2025-06-24T00:06:00Z</dcterms:created>
  <dcterms:modified xsi:type="dcterms:W3CDTF">2025-06-24T00:06:00Z</dcterms:modified>
</cp:coreProperties>
</file>